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ADE2" w14:textId="77777777" w:rsidR="00E218DE" w:rsidRDefault="00000000">
      <w:pPr>
        <w:spacing w:before="240" w:after="24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Marabá/PA, xx   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xx       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xx.</w:t>
      </w:r>
    </w:p>
    <w:p w14:paraId="0BD96423" w14:textId="77777777" w:rsidR="00E218D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De:</w:t>
      </w:r>
    </w:p>
    <w:p w14:paraId="2DE34C90" w14:textId="77777777" w:rsidR="00E218D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Para: Colegiado do Programa de Pós-Graduação em Ciências Forenses/Unifesspa</w:t>
      </w:r>
    </w:p>
    <w:p w14:paraId="47DE789B" w14:textId="77777777" w:rsidR="00C14270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</w:t>
      </w:r>
      <w:r w:rsidR="00C14270" w:rsidRPr="00C14270">
        <w:rPr>
          <w:rFonts w:ascii="Times New Roman" w:eastAsia="Times New Roman" w:hAnsi="Times New Roman" w:cs="Times New Roman"/>
          <w:b/>
          <w:sz w:val="24"/>
          <w:szCs w:val="24"/>
        </w:rPr>
        <w:t>Solicitação de Prorrogação de Defesa do Exame de Qualificação (Mestrado)</w:t>
      </w:r>
    </w:p>
    <w:p w14:paraId="1908FF0E" w14:textId="51195884" w:rsidR="00E218DE" w:rsidRDefault="00000000" w:rsidP="00C1427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______________________________________, acadêmico(a) do curso de mestrado do Programa de Pós-Graduação em Ciências Forenses (PPGCF), da Universidade Federal do Sul e Sudeste do Pará (Unifesspa), matrícula n. ___________, </w:t>
      </w:r>
      <w:r w:rsidR="00C14270" w:rsidRPr="00C14270">
        <w:rPr>
          <w:rFonts w:ascii="Times New Roman" w:eastAsia="Times New Roman" w:hAnsi="Times New Roman" w:cs="Times New Roman"/>
          <w:sz w:val="24"/>
          <w:szCs w:val="24"/>
        </w:rPr>
        <w:t>venho por este instrumento, requerer a prorrogação de prazo</w:t>
      </w:r>
      <w:r w:rsidR="00C1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70" w:rsidRPr="00C14270">
        <w:rPr>
          <w:rFonts w:ascii="Times New Roman" w:eastAsia="Times New Roman" w:hAnsi="Times New Roman" w:cs="Times New Roman"/>
          <w:sz w:val="24"/>
          <w:szCs w:val="24"/>
        </w:rPr>
        <w:t xml:space="preserve">de defesa do exame de qualificação pelo período de </w:t>
      </w:r>
      <w:r w:rsidR="00C158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4270" w:rsidRPr="00C14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meses</w:t>
      </w:r>
      <w:r w:rsidR="00C14270" w:rsidRPr="00C14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7B4E1" w14:textId="77777777" w:rsidR="00C14270" w:rsidRDefault="00C14270" w:rsidP="00C14270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270">
        <w:rPr>
          <w:rFonts w:ascii="Times New Roman" w:eastAsia="Times New Roman" w:hAnsi="Times New Roman" w:cs="Times New Roman"/>
          <w:sz w:val="24"/>
          <w:szCs w:val="24"/>
        </w:rPr>
        <w:t>Declaro estar ciente de que, caso não conclua o exame de qualificação no prazo máximo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270">
        <w:rPr>
          <w:rFonts w:ascii="Times New Roman" w:eastAsia="Times New Roman" w:hAnsi="Times New Roman" w:cs="Times New Roman"/>
          <w:sz w:val="24"/>
          <w:szCs w:val="24"/>
        </w:rPr>
        <w:t>determinado pelo PPGCF, poderei ser desligado do sistema de pós-graduação da Unifesspa, 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270">
        <w:rPr>
          <w:rFonts w:ascii="Times New Roman" w:eastAsia="Times New Roman" w:hAnsi="Times New Roman" w:cs="Times New Roman"/>
          <w:sz w:val="24"/>
          <w:szCs w:val="24"/>
        </w:rPr>
        <w:t>cabendo solicitações de reingresso.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225D611" w14:textId="3BCABC8B" w:rsidR="00E218DE" w:rsidRDefault="00000000" w:rsidP="00C1427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Justificativa: _______________________________________________________________</w:t>
      </w:r>
    </w:p>
    <w:p w14:paraId="7092236A" w14:textId="77777777" w:rsidR="00E218DE" w:rsidRDefault="0000000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58029" w14:textId="77777777" w:rsidR="00E218D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Bolsista: ( ) Sim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 ) Não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Agência Fomento: __________</w:t>
      </w:r>
    </w:p>
    <w:p w14:paraId="1DF2790B" w14:textId="77777777" w:rsidR="00E218DE" w:rsidRDefault="0000000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Seguem em anexo, os seguintes documentos comprovantes da solicitação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(se necessário)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14:paraId="7A1A4DCB" w14:textId="77777777" w:rsidR="00E218DE" w:rsidRDefault="00E218DE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276ACB" w14:textId="77777777" w:rsidR="00E218D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Sem mais para o momento,</w:t>
      </w:r>
    </w:p>
    <w:p w14:paraId="2938C5F0" w14:textId="77777777" w:rsidR="00E218DE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20E5A03" w14:textId="77777777" w:rsidR="00E218DE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Aluno / Matrícula</w:t>
      </w:r>
    </w:p>
    <w:p w14:paraId="7B9FE60D" w14:textId="77777777" w:rsidR="00E218D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14:paraId="40496D12" w14:textId="77777777" w:rsidR="00E218DE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Orientador</w:t>
      </w:r>
    </w:p>
    <w:p w14:paraId="5BEA2F1E" w14:textId="77777777" w:rsidR="00E218DE" w:rsidRDefault="00E218DE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sectPr w:rsidR="00E218DE">
      <w:headerReference w:type="default" r:id="rId7"/>
      <w:pgSz w:w="11906" w:h="16838"/>
      <w:pgMar w:top="240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A6B6" w14:textId="77777777" w:rsidR="00006592" w:rsidRDefault="00006592">
      <w:pPr>
        <w:spacing w:after="0" w:line="240" w:lineRule="auto"/>
      </w:pPr>
      <w:r>
        <w:separator/>
      </w:r>
    </w:p>
  </w:endnote>
  <w:endnote w:type="continuationSeparator" w:id="0">
    <w:p w14:paraId="4C2F99F9" w14:textId="77777777" w:rsidR="00006592" w:rsidRDefault="0000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0AA8" w14:textId="77777777" w:rsidR="00006592" w:rsidRDefault="00006592">
      <w:pPr>
        <w:spacing w:after="0" w:line="240" w:lineRule="auto"/>
      </w:pPr>
      <w:r>
        <w:separator/>
      </w:r>
    </w:p>
  </w:footnote>
  <w:footnote w:type="continuationSeparator" w:id="0">
    <w:p w14:paraId="76FCC986" w14:textId="77777777" w:rsidR="00006592" w:rsidRDefault="0000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2EC" w14:textId="77777777" w:rsidR="00E218DE" w:rsidRDefault="00000000">
    <w:pPr>
      <w:tabs>
        <w:tab w:val="right" w:pos="9020"/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2FB080" wp14:editId="7093140F">
          <wp:simplePos x="0" y="0"/>
          <wp:positionH relativeFrom="column">
            <wp:posOffset>2312670</wp:posOffset>
          </wp:positionH>
          <wp:positionV relativeFrom="paragraph">
            <wp:posOffset>-18413</wp:posOffset>
          </wp:positionV>
          <wp:extent cx="1530985" cy="541020"/>
          <wp:effectExtent l="0" t="0" r="0" b="0"/>
          <wp:wrapNone/>
          <wp:docPr id="35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t="19090" b="16362"/>
                  <a:stretch>
                    <a:fillRect/>
                  </a:stretch>
                </pic:blipFill>
                <pic:spPr>
                  <a:xfrm>
                    <a:off x="0" y="0"/>
                    <a:ext cx="153098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5758380" wp14:editId="1842AFAD">
          <wp:simplePos x="0" y="0"/>
          <wp:positionH relativeFrom="column">
            <wp:posOffset>5886450</wp:posOffset>
          </wp:positionH>
          <wp:positionV relativeFrom="paragraph">
            <wp:posOffset>-117472</wp:posOffset>
          </wp:positionV>
          <wp:extent cx="640080" cy="640080"/>
          <wp:effectExtent l="0" t="0" r="0" b="0"/>
          <wp:wrapSquare wrapText="bothSides" distT="0" distB="0" distL="114300" distR="114300"/>
          <wp:docPr id="36" name="image1.jpg" descr="C:\Users\vinicius\Dropbox\PC\Desktop\PPGC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vinicius\Dropbox\PC\Desktop\PPGCF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D5C54A" w14:textId="77777777" w:rsidR="00E218DE" w:rsidRDefault="00000000">
    <w:pPr>
      <w:tabs>
        <w:tab w:val="right" w:pos="9020"/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 xml:space="preserve"> </w:t>
    </w:r>
  </w:p>
  <w:p w14:paraId="40FE9282" w14:textId="77777777" w:rsidR="00E218DE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DO SUL E SUDESTE DO PARÁ</w:t>
    </w:r>
  </w:p>
  <w:p w14:paraId="01474AEA" w14:textId="77777777" w:rsidR="00E218DE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INSTITUTO DE GEOCIÊNCIAS E ENGENHARIAS</w:t>
    </w:r>
  </w:p>
  <w:p w14:paraId="2711A3A3" w14:textId="77777777" w:rsidR="00E218DE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PROGRAMA DE PÓS-GRADUAÇÃO EM CIÊNCIAS FORENSES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DE"/>
    <w:rsid w:val="00006592"/>
    <w:rsid w:val="00557B13"/>
    <w:rsid w:val="009E1B48"/>
    <w:rsid w:val="00C14270"/>
    <w:rsid w:val="00C15896"/>
    <w:rsid w:val="00E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0F5A"/>
  <w15:docId w15:val="{2CB2D0A4-9EAB-4BC4-A9BB-32E7E0F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C14D6"/>
    <w:pPr>
      <w:keepNext/>
      <w:widowControl w:val="0"/>
      <w:spacing w:before="240"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F0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D6"/>
  </w:style>
  <w:style w:type="paragraph" w:styleId="Rodap">
    <w:name w:val="footer"/>
    <w:basedOn w:val="Normal"/>
    <w:link w:val="RodapChar"/>
    <w:uiPriority w:val="99"/>
    <w:unhideWhenUsed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D6"/>
  </w:style>
  <w:style w:type="character" w:customStyle="1" w:styleId="Ttulo1Char">
    <w:name w:val="Título 1 Char"/>
    <w:basedOn w:val="Fontepargpadro"/>
    <w:link w:val="Ttulo1"/>
    <w:rsid w:val="00BC14D6"/>
    <w:rPr>
      <w:rFonts w:ascii="Arial" w:eastAsia="Times New Roman" w:hAnsi="Arial" w:cs="Times New Roman"/>
      <w:sz w:val="26"/>
      <w:szCs w:val="20"/>
      <w:lang w:eastAsia="pt-BR"/>
    </w:rPr>
  </w:style>
  <w:style w:type="paragraph" w:customStyle="1" w:styleId="CabealhoeRodap">
    <w:name w:val="Cabeçalho e Rodapé"/>
    <w:rsid w:val="009820A7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zzn/S90RJ44JcvaNdncmJVODA==">AMUW2mXZy1UJGfPIbYHg8p7ETwumT/O8etklEegLk81VpgpH9CTpHmtAKDwoeDj+SKvRe1ulG6bSje3Ylk5nihBjYXguu9fbZomB+UJDMZZhxv+CD99h2os=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Cdy Fernandes</cp:lastModifiedBy>
  <cp:revision>4</cp:revision>
  <dcterms:created xsi:type="dcterms:W3CDTF">2023-10-06T19:30:00Z</dcterms:created>
  <dcterms:modified xsi:type="dcterms:W3CDTF">2024-01-25T17:12:00Z</dcterms:modified>
</cp:coreProperties>
</file>